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9805" w:type="dxa"/>
        <w:tblLayout w:type="fixed"/>
        <w:tblLook w:val="04A0" w:firstRow="1" w:lastRow="0" w:firstColumn="1" w:lastColumn="0" w:noHBand="0" w:noVBand="1"/>
      </w:tblPr>
      <w:tblGrid>
        <w:gridCol w:w="675"/>
        <w:gridCol w:w="819"/>
        <w:gridCol w:w="287"/>
        <w:gridCol w:w="3399"/>
        <w:gridCol w:w="192"/>
        <w:gridCol w:w="1792"/>
        <w:gridCol w:w="315"/>
        <w:gridCol w:w="1262"/>
        <w:gridCol w:w="1064"/>
      </w:tblGrid>
      <w:tr w:rsidR="00862D05" w:rsidRPr="00862D05" w:rsidTr="001E6C87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 w:rsidP="001E6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C87">
              <w:rPr>
                <w:rFonts w:ascii="Times New Roman" w:hAnsi="Times New Roman" w:cs="Times New Roman"/>
                <w:caps/>
                <w:sz w:val="24"/>
                <w:szCs w:val="24"/>
              </w:rPr>
              <w:t>Приложение</w:t>
            </w: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6C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05" w:rsidRPr="00862D05" w:rsidTr="001E6C87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</w:tc>
      </w:tr>
      <w:tr w:rsidR="00862D05" w:rsidRPr="00862D05" w:rsidTr="001E6C87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Усть-Лабинского городского поселения</w:t>
            </w:r>
          </w:p>
        </w:tc>
      </w:tr>
      <w:tr w:rsidR="00862D05" w:rsidRPr="00862D05" w:rsidTr="001E6C87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Усть-Лабинского района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05" w:rsidRPr="00862D05" w:rsidTr="001E6C87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F35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13.11.2017 № 862</w:t>
            </w:r>
          </w:p>
        </w:tc>
      </w:tr>
      <w:tr w:rsidR="00862D05" w:rsidRPr="00862D05" w:rsidTr="001E6C87">
        <w:trPr>
          <w:trHeight w:val="1407"/>
        </w:trPr>
        <w:tc>
          <w:tcPr>
            <w:tcW w:w="98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62D05" w:rsidRPr="00862D05" w:rsidRDefault="00862D05" w:rsidP="00862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Отдельный (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пофамильный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) список  граждан категорий муниципальной подведомственности, состоящих на учете в качестве нуждающихся в жилых помещениях </w:t>
            </w:r>
            <w:r w:rsidRPr="00862D05">
              <w:rPr>
                <w:rFonts w:ascii="Times New Roman" w:hAnsi="Times New Roman" w:cs="Times New Roman"/>
                <w:sz w:val="24"/>
                <w:szCs w:val="24"/>
              </w:rPr>
              <w:br/>
              <w:t>(в улучшении жилищных условий), предоставляемых по договорам социального найма, в администрации Усть-Лабинского городского поселения Усть-Лабинского района</w:t>
            </w:r>
          </w:p>
        </w:tc>
      </w:tr>
      <w:tr w:rsidR="00862D05" w:rsidRPr="00862D05" w:rsidTr="001E6C87">
        <w:trPr>
          <w:trHeight w:val="1650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</w:tcBorders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№ учетного дела в книге учета граждан  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ФИО гражданина и каждого члена из его семьи, состоящего на учете совместно с ним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Адрес регистрации по месту жительства</w:t>
            </w:r>
          </w:p>
        </w:tc>
        <w:tc>
          <w:tcPr>
            <w:tcW w:w="2641" w:type="dxa"/>
            <w:gridSpan w:val="3"/>
            <w:tcBorders>
              <w:top w:val="single" w:sz="4" w:space="0" w:color="auto"/>
            </w:tcBorders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Учет в едином общем списке (в том числе графы № 2 и № 3 в Книге учета граждан)</w:t>
            </w:r>
          </w:p>
        </w:tc>
      </w:tr>
      <w:tr w:rsidR="00862D05" w:rsidRPr="00862D05" w:rsidTr="001E6C87">
        <w:trPr>
          <w:trHeight w:val="919"/>
        </w:trPr>
        <w:tc>
          <w:tcPr>
            <w:tcW w:w="675" w:type="dxa"/>
            <w:vMerge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vMerge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Merge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Дата (число, месяц, год)</w:t>
            </w:r>
          </w:p>
        </w:tc>
        <w:tc>
          <w:tcPr>
            <w:tcW w:w="1064" w:type="dxa"/>
            <w:hideMark/>
          </w:tcPr>
          <w:p w:rsidR="00862D05" w:rsidRPr="00862D05" w:rsidRDefault="00862D05" w:rsidP="00E60C92">
            <w:pPr>
              <w:ind w:right="-33"/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Время (часы, минуты)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4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Роскошная Ольга Борисовна 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26.02.1981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Колченко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Анатольевна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13.09.1984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Морозов Валерий Викторович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11.09.1986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Пивоваров Владимир Сергеевич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18.03.1987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Валисова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Любовь Васильевна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23.11.1988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Гераськин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10.04.1989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Макеева Валентина Николаевна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21.05.1992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Жуковская Юлия Николаевна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25.09.1992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Ольховик Татьяна Николаевна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02.04.1993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Демченко Иван Иванович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24.05.1993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Гулиев Павел Робертович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07.04.1994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Тарасов Виктор Александрович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18.01.1995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Качнов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Борис Вячеславович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31.07.1997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Нефедова Нина Тимофеевна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19.06.1998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Фабер (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Чеготаева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) Элеонора (Ирина) Константиновна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16.07.1998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Щучкин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Владимирович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10.06.1999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Кармалитов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Эдуард Валерьевич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12.10.1999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Саприкин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Алексеевич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27.12.1999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Короткова Елена Викторовна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13.03.1999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Гуляев Александр Анатольевич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02.11.2000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Жадвидас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Виктор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Юстинасович</w:t>
            </w:r>
            <w:proofErr w:type="spellEnd"/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13.06.2001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Воробьев Юрий Валерьевич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14.06.2001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Аревджанян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20.07.2001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Железнякова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18.10.2001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Калинин Сергей Михайлович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18.10.2001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Микаелян Галина Ивановна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18.10.2001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Редькин Александр Владимирович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18.10.2001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Казаченко Валерий Николаевич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19.10.2001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Дуженко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Михайловна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29.01.2002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Рыбак Любовь Ивановна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31.01.2002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Жиров Александр Вячеславович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10.04.2002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Небыков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Сергей Дмитриевич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12.04.2002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Коляда Алевтина Алексеевна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29.07.2002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Королев Алексей Алексеевич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23.09.2002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Нечаева Светлана Викторовна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18.11.2002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Пиюс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Ольга Михайловна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30.01.2003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Певнев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Сергей Михайлович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30.01.2003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Воробьев Валерий Борисович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22.05.2003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Жахпаров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Абдулпаттах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Алиханович</w:t>
            </w:r>
            <w:proofErr w:type="spellEnd"/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30.07.2003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Остапенко Ольга Николаевна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18.11.2003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Боровская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Юлия Викторовна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26.11.2003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Рябов Сергей Александрович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02.13.2003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Гуликов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Анатольевич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20.01.2004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Потолов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Николаевич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21.01.2004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Смирнов Андрей Васильевич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12.02.2004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Исайкин Александр Владимирович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12.02.2004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Сипливый Виталий Сергеевич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26.02.2004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Птушко Диана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Арсеновна</w:t>
            </w:r>
            <w:proofErr w:type="spellEnd"/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16.03.2004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Шереметьева Татьяна Михайловна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23.03.2004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Язловская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24.03.2004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Пожарский Дмитрий Владимирович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25.03.2004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Моисеенко Наталья Валерьевна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26.03.2004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Загорулько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Иван Владимирович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06.04.2004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Целуйко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Роман Владимирович 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07.04.2004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Терникова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Алла Сергеевна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14.04.2004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Бурлова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Лариса Георгиевна 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14.04.2004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Бадина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Берта Олеговна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15.04.2004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Шпаков Сергей Викторович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27.04.2004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Лаврентьев Валерий Витальевич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05.05.2004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Фомич Виктор Владимирович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05.05.2004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Надеин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Игорь Иванович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06.05.2004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Милаев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28.05.2004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Чепельков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02.06.2004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Клят Александр Артурович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03.06.2004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Парамонов Алексей Викторович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29.06.2004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Воронков Владимир Анатольевич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22.07.2004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Чумаков Константин Иванович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01.09.2004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Честников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15.09.2004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Федяев Алексей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Миронович</w:t>
            </w:r>
            <w:proofErr w:type="spellEnd"/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01.10.2004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Махно Ярослав Олегович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14.10.2004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Гаврюченко Анжелика Игоревна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26.10.2004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Тарасенко Галина Васильевна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03.11.2004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Серикова Анна Евгеньевна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19.11.2004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Демьянченко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 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10.12.2004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Васютинский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Валерьевич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16.12.2004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Островерхов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Петрович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20.12.2004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Бокарева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Анатольевна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23.12.2004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Шохов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Анатольевич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24.12.2004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Приходько Николай Александрович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27.12.2004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Ренгач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Роман Владимирович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18.01.2005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Стодеревский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Евгеньевич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14.02.2005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Стародумов Андрей Юрьевич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14.02.2005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Носок Сергей Сергеевич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07.02.2006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Соловьянов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Сергей Вячеславович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07.06.2007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Руданова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Анжела Викторовна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11.07.2007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Пивоваров Андрей Владимирович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01.08.2007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Панасовская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07.08.2007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Синицкая Светлана Георгиевна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13.08.2007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Аксенова Татьяна Александровна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28.08.2007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Мановицкая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Ирина Витальевна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05.10.2007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Макеева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Таиса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23.10.2007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Лиманская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Ольга Юрьевна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25.12.2007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Лысенко Светлана Андреевна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27.12.2007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Шевчук Алексей Ростиславович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28.05.2008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Потемкина Ирина Александровна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06.08.2008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Марченко Сергей Александрович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10.12.2008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Иноземцев Максим Викторович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08.04.2009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Бараковская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Владимировна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18.05.2009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Сиваков Дмитрий Геннадьевич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27.08.2009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Лукьянов Андрей Алексеевич 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25.11.2009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Володина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30.04.2010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Гридасова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30.04.2010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Мусиенко Сергей Сергеевич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30.04.2010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Путина Марина Анатольевна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28.05.2010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Ляхов Алексей Валерьевич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09.06.2010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Сичкарев Андрей Александрович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23.09.2010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Казаркина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27.09.2010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Туманова Людмила Ивановна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27.10.2010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Манасян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Самвел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Саркисович</w:t>
            </w:r>
            <w:proofErr w:type="spellEnd"/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16.11.2010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Котляренко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Няиля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Зякировна</w:t>
            </w:r>
            <w:proofErr w:type="spellEnd"/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17.01.2011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Макарова Галина Ивановна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18.02.2011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Запорожцева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Таиса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Понтелеевна</w:t>
            </w:r>
            <w:proofErr w:type="spellEnd"/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30.05.2011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Евтюхова Екатерина Федоровна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26.07.2011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Агаян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Юрьевич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29.07.2011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Микропуло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Александрович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01.11.2011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Погребняк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Вера Николаевна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22.11.2011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Ашихмина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Дарья Александровна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20.01.2012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Василенко Елена Михайловна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15.05.2012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Никулина Галина Николаевна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06.06.2012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Бабенко Виталий Иванович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16.07.2012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Самофал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Любовь Александровна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31.07.2012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19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Лагута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Михайловна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01.08.2012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Щеголева Кристина Ивановна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02.08.2012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19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Чурашева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Михайловна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02.11.2012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Оганисян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Аргишт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Вемирович</w:t>
            </w:r>
            <w:proofErr w:type="spellEnd"/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07.11.2012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Ахвердиева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Юсуповна</w:t>
            </w:r>
            <w:proofErr w:type="spellEnd"/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30.11.2012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Артеменко Вячеслав Сергеевич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21.12.2012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Алешин Анатолий Борисович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09.01.2013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Потремай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Сергей Николаевич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21.02.2013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Левченко Марина Николаевна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30.05.2013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19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Донец Наталья Владимировна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07.06.2013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Полякова Ольга Сергеевна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29.07.2013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Кикория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Тамуна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Зурабовна</w:t>
            </w:r>
            <w:proofErr w:type="spellEnd"/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16.06.2014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19" w:type="dxa"/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3686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Ключникова</w:t>
            </w:r>
            <w:proofErr w:type="spellEnd"/>
            <w:r w:rsidRPr="00862D0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1984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08.07.2014</w:t>
            </w:r>
          </w:p>
        </w:tc>
        <w:tc>
          <w:tcPr>
            <w:tcW w:w="1064" w:type="dxa"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tcBorders>
              <w:bottom w:val="single" w:sz="4" w:space="0" w:color="auto"/>
            </w:tcBorders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Иванова Ирина Николаевна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08.07.2015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00"/>
        </w:trPr>
        <w:tc>
          <w:tcPr>
            <w:tcW w:w="675" w:type="dxa"/>
            <w:tcBorders>
              <w:bottom w:val="single" w:sz="4" w:space="0" w:color="auto"/>
            </w:tcBorders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hideMark/>
          </w:tcPr>
          <w:p w:rsidR="00862D05" w:rsidRPr="00862D05" w:rsidRDefault="00862D05" w:rsidP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Дочек Ольга Александровна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г. Усть-Лабинск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15.02.2016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2D05" w:rsidRPr="00862D05" w:rsidTr="001E6C87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05" w:rsidRPr="00862D05" w:rsidTr="001E6C87">
        <w:trPr>
          <w:trHeight w:val="315"/>
        </w:trPr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Главный специалист юридического отдела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62D05" w:rsidRPr="00862D05" w:rsidRDefault="00862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5">
              <w:rPr>
                <w:rFonts w:ascii="Times New Roman" w:hAnsi="Times New Roman" w:cs="Times New Roman"/>
                <w:sz w:val="24"/>
                <w:szCs w:val="24"/>
              </w:rPr>
              <w:t>М.М. Григорова</w:t>
            </w:r>
          </w:p>
        </w:tc>
      </w:tr>
    </w:tbl>
    <w:p w:rsidR="00B33362" w:rsidRPr="00862D05" w:rsidRDefault="00B33362" w:rsidP="00862D05">
      <w:pPr>
        <w:rPr>
          <w:rFonts w:ascii="Times New Roman" w:hAnsi="Times New Roman" w:cs="Times New Roman"/>
          <w:sz w:val="24"/>
          <w:szCs w:val="24"/>
        </w:rPr>
      </w:pPr>
    </w:p>
    <w:sectPr w:rsidR="00B33362" w:rsidRPr="00862D05" w:rsidSect="008A33D2">
      <w:pgSz w:w="11906" w:h="16838"/>
      <w:pgMar w:top="226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E3B" w:rsidRDefault="00AF2E3B" w:rsidP="009E6B80">
      <w:pPr>
        <w:spacing w:after="0" w:line="240" w:lineRule="auto"/>
      </w:pPr>
      <w:r>
        <w:separator/>
      </w:r>
    </w:p>
  </w:endnote>
  <w:endnote w:type="continuationSeparator" w:id="0">
    <w:p w:rsidR="00AF2E3B" w:rsidRDefault="00AF2E3B" w:rsidP="009E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E3B" w:rsidRDefault="00AF2E3B" w:rsidP="009E6B80">
      <w:pPr>
        <w:spacing w:after="0" w:line="240" w:lineRule="auto"/>
      </w:pPr>
      <w:r>
        <w:separator/>
      </w:r>
    </w:p>
  </w:footnote>
  <w:footnote w:type="continuationSeparator" w:id="0">
    <w:p w:rsidR="00AF2E3B" w:rsidRDefault="00AF2E3B" w:rsidP="009E6B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96B"/>
    <w:rsid w:val="0000165F"/>
    <w:rsid w:val="000B196B"/>
    <w:rsid w:val="001E6C87"/>
    <w:rsid w:val="008602C3"/>
    <w:rsid w:val="00862D05"/>
    <w:rsid w:val="008A33D2"/>
    <w:rsid w:val="008B7665"/>
    <w:rsid w:val="009E6B80"/>
    <w:rsid w:val="00AF2E3B"/>
    <w:rsid w:val="00B33362"/>
    <w:rsid w:val="00B36279"/>
    <w:rsid w:val="00B4064C"/>
    <w:rsid w:val="00C91F5F"/>
    <w:rsid w:val="00D458AD"/>
    <w:rsid w:val="00E60C92"/>
    <w:rsid w:val="00F3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F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1F5F"/>
    <w:rPr>
      <w:color w:val="800080"/>
      <w:u w:val="single"/>
    </w:rPr>
  </w:style>
  <w:style w:type="paragraph" w:customStyle="1" w:styleId="xl65">
    <w:name w:val="xl65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91F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C9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9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3">
    <w:name w:val="xl73"/>
    <w:basedOn w:val="a"/>
    <w:rsid w:val="00C91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C91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C91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C91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C91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C91F5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C91F5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1">
    <w:name w:val="xl81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C91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3">
    <w:name w:val="xl83"/>
    <w:basedOn w:val="a"/>
    <w:rsid w:val="00C91F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rsid w:val="00C91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B80"/>
  </w:style>
  <w:style w:type="paragraph" w:styleId="a7">
    <w:name w:val="footer"/>
    <w:basedOn w:val="a"/>
    <w:link w:val="a8"/>
    <w:uiPriority w:val="99"/>
    <w:unhideWhenUsed/>
    <w:rsid w:val="009E6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B80"/>
  </w:style>
  <w:style w:type="paragraph" w:styleId="a9">
    <w:name w:val="No Spacing"/>
    <w:uiPriority w:val="1"/>
    <w:qFormat/>
    <w:rsid w:val="00B4064C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862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2D0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62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F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1F5F"/>
    <w:rPr>
      <w:color w:val="800080"/>
      <w:u w:val="single"/>
    </w:rPr>
  </w:style>
  <w:style w:type="paragraph" w:customStyle="1" w:styleId="xl65">
    <w:name w:val="xl65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91F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C9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9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3">
    <w:name w:val="xl73"/>
    <w:basedOn w:val="a"/>
    <w:rsid w:val="00C91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C91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C91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C91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C91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C91F5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C91F5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1">
    <w:name w:val="xl81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C91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3">
    <w:name w:val="xl83"/>
    <w:basedOn w:val="a"/>
    <w:rsid w:val="00C91F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rsid w:val="00C91F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C91F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B80"/>
  </w:style>
  <w:style w:type="paragraph" w:styleId="a7">
    <w:name w:val="footer"/>
    <w:basedOn w:val="a"/>
    <w:link w:val="a8"/>
    <w:uiPriority w:val="99"/>
    <w:unhideWhenUsed/>
    <w:rsid w:val="009E6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B80"/>
  </w:style>
  <w:style w:type="paragraph" w:styleId="a9">
    <w:name w:val="No Spacing"/>
    <w:uiPriority w:val="1"/>
    <w:qFormat/>
    <w:rsid w:val="00B4064C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862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2D0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62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87688-F56B-4D3D-9E4E-F7B28828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Григорова Мария</dc:creator>
  <cp:keywords/>
  <dc:description/>
  <cp:lastModifiedBy>Чухирь</cp:lastModifiedBy>
  <cp:revision>9</cp:revision>
  <dcterms:created xsi:type="dcterms:W3CDTF">2017-11-10T05:53:00Z</dcterms:created>
  <dcterms:modified xsi:type="dcterms:W3CDTF">2017-11-13T13:19:00Z</dcterms:modified>
</cp:coreProperties>
</file>